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Segoe UI"/>
          <w:color w:val="22222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Segoe UI"/>
          <w:color w:val="222222"/>
          <w:sz w:val="32"/>
          <w:szCs w:val="32"/>
        </w:rPr>
        <w:t xml:space="preserve">                         </w:t>
      </w:r>
    </w:p>
    <w:p>
      <w:pPr>
        <w:jc w:val="left"/>
        <w:rPr>
          <w:rFonts w:ascii="仿宋" w:hAnsi="仿宋" w:eastAsia="仿宋" w:cs="Segoe UI"/>
          <w:color w:val="222222"/>
          <w:sz w:val="32"/>
          <w:szCs w:val="32"/>
        </w:rPr>
      </w:pPr>
      <w:r>
        <w:rPr>
          <w:rFonts w:hint="eastAsia" w:ascii="仿宋" w:hAnsi="仿宋" w:eastAsia="仿宋" w:cs="Segoe UI"/>
          <w:color w:val="222222"/>
          <w:sz w:val="32"/>
          <w:szCs w:val="32"/>
        </w:rPr>
        <w:t>附件：</w:t>
      </w:r>
    </w:p>
    <w:p>
      <w:pPr>
        <w:ind w:firstLine="360" w:firstLineChars="100"/>
        <w:jc w:val="center"/>
        <w:rPr>
          <w:rFonts w:ascii="华文中宋" w:hAnsi="华文中宋" w:eastAsia="华文中宋" w:cs="Segoe UI"/>
          <w:color w:val="222222"/>
          <w:sz w:val="36"/>
          <w:szCs w:val="36"/>
        </w:rPr>
      </w:pPr>
      <w:r>
        <w:rPr>
          <w:rFonts w:hint="eastAsia" w:ascii="华文中宋" w:hAnsi="华文中宋" w:eastAsia="华文中宋" w:cs="Segoe UI"/>
          <w:color w:val="222222"/>
          <w:sz w:val="36"/>
          <w:szCs w:val="36"/>
          <w:lang w:val="en-US" w:eastAsia="zh-CN"/>
        </w:rPr>
        <w:t>第二届</w:t>
      </w:r>
      <w:r>
        <w:rPr>
          <w:rFonts w:hint="eastAsia" w:ascii="华文中宋" w:hAnsi="华文中宋" w:eastAsia="华文中宋" w:cs="Segoe UI"/>
          <w:color w:val="222222"/>
          <w:sz w:val="36"/>
          <w:szCs w:val="36"/>
        </w:rPr>
        <w:t>浙江省饮品创新创意大赛申报表</w:t>
      </w:r>
    </w:p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560"/>
        <w:gridCol w:w="993"/>
        <w:gridCol w:w="1559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参赛单位名称/团队成员姓名/个人姓名</w:t>
            </w:r>
          </w:p>
        </w:tc>
        <w:tc>
          <w:tcPr>
            <w:tcW w:w="2553" w:type="dxa"/>
            <w:gridSpan w:val="2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创新产品/创意作品名称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联系人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邮箱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</w:tcPr>
          <w:p>
            <w:pP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创新产品</w:t>
            </w:r>
          </w:p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上市时间</w:t>
            </w:r>
          </w:p>
        </w:tc>
        <w:tc>
          <w:tcPr>
            <w:tcW w:w="1560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>
            <w:pPr>
              <w:jc w:val="left"/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创新产品</w:t>
            </w:r>
          </w:p>
          <w:p>
            <w:pPr>
              <w:jc w:val="left"/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年销售量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84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创新产品/创意作品介绍（可另附页）</w:t>
            </w:r>
          </w:p>
        </w:tc>
        <w:tc>
          <w:tcPr>
            <w:tcW w:w="6522" w:type="dxa"/>
            <w:gridSpan w:val="5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84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创新产品/创意作品图片（可另附页）</w:t>
            </w:r>
          </w:p>
        </w:tc>
        <w:tc>
          <w:tcPr>
            <w:tcW w:w="6522" w:type="dxa"/>
            <w:gridSpan w:val="5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84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参赛单位盖章/参赛团队和个人签名</w:t>
            </w:r>
          </w:p>
        </w:tc>
        <w:tc>
          <w:tcPr>
            <w:tcW w:w="6522" w:type="dxa"/>
            <w:gridSpan w:val="5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42" w:type="dxa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  <w:r>
              <w:rPr>
                <w:rFonts w:hint="eastAsia" w:ascii="仿宋" w:hAnsi="仿宋" w:eastAsia="仿宋" w:cs="Segoe UI"/>
                <w:color w:val="222222"/>
                <w:sz w:val="28"/>
                <w:szCs w:val="28"/>
              </w:rPr>
              <w:t>专家意见</w:t>
            </w:r>
          </w:p>
        </w:tc>
        <w:tc>
          <w:tcPr>
            <w:tcW w:w="6522" w:type="dxa"/>
            <w:gridSpan w:val="5"/>
          </w:tcPr>
          <w:p>
            <w:pPr>
              <w:rPr>
                <w:rFonts w:ascii="仿宋" w:hAnsi="仿宋" w:eastAsia="仿宋" w:cs="Segoe UI"/>
                <w:color w:val="22222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Segoe UI"/>
          <w:color w:val="22222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1332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5F"/>
    <w:rsid w:val="00017992"/>
    <w:rsid w:val="0003181A"/>
    <w:rsid w:val="00036E9A"/>
    <w:rsid w:val="000622E7"/>
    <w:rsid w:val="00095B62"/>
    <w:rsid w:val="00095EA8"/>
    <w:rsid w:val="000C44D9"/>
    <w:rsid w:val="000E7A76"/>
    <w:rsid w:val="00147D52"/>
    <w:rsid w:val="001B1B7D"/>
    <w:rsid w:val="001C1F5F"/>
    <w:rsid w:val="001C64BC"/>
    <w:rsid w:val="001D39D0"/>
    <w:rsid w:val="001E708E"/>
    <w:rsid w:val="001F4E65"/>
    <w:rsid w:val="00226044"/>
    <w:rsid w:val="00241252"/>
    <w:rsid w:val="00243243"/>
    <w:rsid w:val="00277648"/>
    <w:rsid w:val="00281F5B"/>
    <w:rsid w:val="00297B06"/>
    <w:rsid w:val="00306FB2"/>
    <w:rsid w:val="003077B1"/>
    <w:rsid w:val="00374923"/>
    <w:rsid w:val="00391785"/>
    <w:rsid w:val="003D2C5C"/>
    <w:rsid w:val="004255B5"/>
    <w:rsid w:val="00463671"/>
    <w:rsid w:val="00474EFE"/>
    <w:rsid w:val="004903BC"/>
    <w:rsid w:val="00496BE0"/>
    <w:rsid w:val="005B1001"/>
    <w:rsid w:val="005D33E5"/>
    <w:rsid w:val="005E3EFB"/>
    <w:rsid w:val="00660DB4"/>
    <w:rsid w:val="00661AF9"/>
    <w:rsid w:val="00661DFE"/>
    <w:rsid w:val="006D4C31"/>
    <w:rsid w:val="00771313"/>
    <w:rsid w:val="007742B5"/>
    <w:rsid w:val="007D42C7"/>
    <w:rsid w:val="00800A71"/>
    <w:rsid w:val="00832D57"/>
    <w:rsid w:val="008515D8"/>
    <w:rsid w:val="008B4756"/>
    <w:rsid w:val="008B6EEF"/>
    <w:rsid w:val="008D40D1"/>
    <w:rsid w:val="00901F67"/>
    <w:rsid w:val="00933394"/>
    <w:rsid w:val="009C1FE6"/>
    <w:rsid w:val="009C3327"/>
    <w:rsid w:val="009D77E2"/>
    <w:rsid w:val="009E6F19"/>
    <w:rsid w:val="009F1E5F"/>
    <w:rsid w:val="00A04165"/>
    <w:rsid w:val="00A05A5F"/>
    <w:rsid w:val="00A24E87"/>
    <w:rsid w:val="00A31979"/>
    <w:rsid w:val="00A73D17"/>
    <w:rsid w:val="00B150B6"/>
    <w:rsid w:val="00B17FC2"/>
    <w:rsid w:val="00B56A39"/>
    <w:rsid w:val="00B67F8B"/>
    <w:rsid w:val="00B97C26"/>
    <w:rsid w:val="00BD51F8"/>
    <w:rsid w:val="00BE2259"/>
    <w:rsid w:val="00BF55E8"/>
    <w:rsid w:val="00C04BD9"/>
    <w:rsid w:val="00C261AC"/>
    <w:rsid w:val="00C5568B"/>
    <w:rsid w:val="00CB49BA"/>
    <w:rsid w:val="00CF3347"/>
    <w:rsid w:val="00CF6D15"/>
    <w:rsid w:val="00D75A10"/>
    <w:rsid w:val="00D90718"/>
    <w:rsid w:val="00D9623E"/>
    <w:rsid w:val="00DD57D4"/>
    <w:rsid w:val="00E202F6"/>
    <w:rsid w:val="00E27363"/>
    <w:rsid w:val="00E3508C"/>
    <w:rsid w:val="00E95BEC"/>
    <w:rsid w:val="00EA1057"/>
    <w:rsid w:val="00F05C38"/>
    <w:rsid w:val="00F47513"/>
    <w:rsid w:val="00F71098"/>
    <w:rsid w:val="00F91840"/>
    <w:rsid w:val="00FB6A91"/>
    <w:rsid w:val="00FC0DA6"/>
    <w:rsid w:val="04051A3D"/>
    <w:rsid w:val="07DD6516"/>
    <w:rsid w:val="099A3BE1"/>
    <w:rsid w:val="0CA95424"/>
    <w:rsid w:val="0CE551BC"/>
    <w:rsid w:val="0DFD16C7"/>
    <w:rsid w:val="0E1529C0"/>
    <w:rsid w:val="107267EA"/>
    <w:rsid w:val="11391BC3"/>
    <w:rsid w:val="11487F94"/>
    <w:rsid w:val="161E7DCB"/>
    <w:rsid w:val="178B7D83"/>
    <w:rsid w:val="1D3F75E6"/>
    <w:rsid w:val="202E609F"/>
    <w:rsid w:val="25263D01"/>
    <w:rsid w:val="270A5726"/>
    <w:rsid w:val="28210B47"/>
    <w:rsid w:val="292466D3"/>
    <w:rsid w:val="2DD77BEE"/>
    <w:rsid w:val="2E6C3410"/>
    <w:rsid w:val="30AE550B"/>
    <w:rsid w:val="30DE3405"/>
    <w:rsid w:val="31E57BBB"/>
    <w:rsid w:val="376353E2"/>
    <w:rsid w:val="37A9404A"/>
    <w:rsid w:val="39D474F8"/>
    <w:rsid w:val="3B30301F"/>
    <w:rsid w:val="432A122B"/>
    <w:rsid w:val="47D51014"/>
    <w:rsid w:val="4AA37083"/>
    <w:rsid w:val="5335139B"/>
    <w:rsid w:val="56C72B3C"/>
    <w:rsid w:val="5A5D53B2"/>
    <w:rsid w:val="611C6A6B"/>
    <w:rsid w:val="640D75BD"/>
    <w:rsid w:val="641A42D1"/>
    <w:rsid w:val="667626C4"/>
    <w:rsid w:val="68D71554"/>
    <w:rsid w:val="68FA22BB"/>
    <w:rsid w:val="708A2B03"/>
    <w:rsid w:val="7D7167B5"/>
    <w:rsid w:val="7DB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</Words>
  <Characters>1640</Characters>
  <Lines>13</Lines>
  <Paragraphs>3</Paragraphs>
  <TotalTime>7</TotalTime>
  <ScaleCrop>false</ScaleCrop>
  <LinksUpToDate>false</LinksUpToDate>
  <CharactersWithSpaces>1924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小瓶子</cp:lastModifiedBy>
  <dcterms:modified xsi:type="dcterms:W3CDTF">2021-07-26T03:16:51Z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275592475B154F009BF0F9B4C71D784C</vt:lpwstr>
  </property>
</Properties>
</file>